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592C" w:rsidRDefault="00000000">
      <w:r>
        <w:t>Conference 2023</w:t>
      </w:r>
    </w:p>
    <w:p w:rsidR="004C592C" w:rsidRDefault="00000000">
      <w:r>
        <w:t xml:space="preserve">Codes and Links to share the conference on Social Media </w:t>
      </w:r>
    </w:p>
    <w:tbl>
      <w:tblPr>
        <w:tblStyle w:val="a"/>
        <w:tblW w:w="10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6840"/>
      </w:tblGrid>
      <w:tr w:rsidR="004C592C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Media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Code or Link</w:t>
            </w:r>
          </w:p>
        </w:tc>
      </w:tr>
      <w:tr w:rsidR="004C592C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Conference 2023 Flyer jpg</w:t>
            </w:r>
          </w:p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*see next page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4">
              <w:r>
                <w:rPr>
                  <w:color w:val="1155CC"/>
                  <w:u w:val="single"/>
                </w:rPr>
                <w:t>https://drive.google.com/file/d/1gz80ZJTbJxW2BK9c1Vm7JkXK6aVV36ts/view?usp=sharing</w:t>
              </w:r>
            </w:hyperlink>
          </w:p>
          <w:p w:rsidR="004C592C" w:rsidRDefault="004C5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C592C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spacing w:line="240" w:lineRule="auto"/>
            </w:pPr>
            <w:r>
              <w:t>Conference 2023 Flyer png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5">
              <w:r>
                <w:rPr>
                  <w:color w:val="1155CC"/>
                  <w:u w:val="single"/>
                </w:rPr>
                <w:t>https://drive.google.com/file/d/1rHlBEzyPhSNox2p5rRGGincm1P8z65mY/view?usp=sharing</w:t>
              </w:r>
            </w:hyperlink>
          </w:p>
          <w:p w:rsidR="004C592C" w:rsidRDefault="004C5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C592C">
        <w:trPr>
          <w:trHeight w:val="3825"/>
        </w:trPr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spacing w:line="240" w:lineRule="auto"/>
            </w:pPr>
            <w:r>
              <w:t>Conference 2023  speakers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1" locked="0" layoutInCell="1" hidden="0" allowOverlap="1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661615</wp:posOffset>
                  </wp:positionV>
                  <wp:extent cx="1735382" cy="1735382"/>
                  <wp:effectExtent l="0" t="0" r="0" b="0"/>
                  <wp:wrapNone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82" cy="17353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Slides Presentation: 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4C5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7">
              <w:r>
                <w:rPr>
                  <w:color w:val="1155CC"/>
                  <w:u w:val="single"/>
                </w:rPr>
                <w:t>https://docs.google.com/presentation/d/1r-rYkAuJQwADvU1j_lygVzHjxZOLiBGZ5X2f4_k3Bnk/edit?usp=sharing</w:t>
              </w:r>
            </w:hyperlink>
          </w:p>
          <w:p w:rsidR="004C592C" w:rsidRDefault="004C5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C592C" w:rsidRDefault="004C5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</w:t>
            </w:r>
          </w:p>
        </w:tc>
      </w:tr>
      <w:tr w:rsidR="004C592C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spacing w:line="240" w:lineRule="auto"/>
            </w:pPr>
            <w:r>
              <w:t>Conference 2023 speakers:</w:t>
            </w:r>
          </w:p>
          <w:p w:rsidR="004C592C" w:rsidRDefault="00000000">
            <w:pPr>
              <w:widowControl w:val="0"/>
              <w:spacing w:line="240" w:lineRule="auto"/>
            </w:pPr>
            <w:r>
              <w:t>Animoto Video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8">
              <w:r>
                <w:rPr>
                  <w:color w:val="1155CC"/>
                  <w:u w:val="single"/>
                </w:rPr>
                <w:t>https://animoto.com/play/02zf948nXGLaXpInvH073A</w:t>
              </w:r>
            </w:hyperlink>
          </w:p>
          <w:p w:rsidR="004C592C" w:rsidRDefault="004C5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04950" cy="15335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92C"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Video: Conference 2023 Speakers</w:t>
            </w:r>
          </w:p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</w:t>
            </w:r>
          </w:p>
        </w:tc>
        <w:tc>
          <w:tcPr>
            <w:tcW w:w="6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Code to embed on website</w:t>
            </w:r>
          </w:p>
          <w:p w:rsidR="004C592C" w:rsidRDefault="004C59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:rsidR="004C59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&lt;iframe id="vp102zf9" title="Video Player" width="432" height="243" frameborder="0" src="https://s3.amazonaws.com/embed.animoto.com/play.html?w=swf/production/vp1&amp;e=1677986577&amp;f=02zf948nXGLaXpInvH073A&amp;d=0&amp;m=a&amp;r=360p+480p&amp;volume=100&amp;start_res=undefined&amp;i=m&amp;asset_domain=s3-p.animoto.com&amp;animoto_domain=animoto.com&amp;options=" allowfullscreen&gt;&lt;/iframe&gt;</w:t>
            </w:r>
          </w:p>
        </w:tc>
      </w:tr>
    </w:tbl>
    <w:p w:rsidR="004C592C" w:rsidRDefault="004C592C"/>
    <w:p w:rsidR="004C592C" w:rsidRDefault="004C592C"/>
    <w:p w:rsidR="004C592C" w:rsidRDefault="00000000">
      <w:r>
        <w:rPr>
          <w:noProof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C592C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92C"/>
    <w:rsid w:val="00283809"/>
    <w:rsid w:val="004C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CCC8931-338E-8542-9EBD-03FE07B3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moto.com/play/02zf948nXGLaXpInvH073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presentation/d/1r-rYkAuJQwADvU1j_lygVzHjxZOLiBGZ5X2f4_k3Bnk/edit?usp=shari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drive.google.com/file/d/1rHlBEzyPhSNox2p5rRGGincm1P8z65mY/view?usp=sharing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drive.google.com/file/d/1gz80ZJTbJxW2BK9c1Vm7JkXK6aVV36ts/view?usp=sharing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2023-03-06T00:19:00Z</dcterms:created>
  <dcterms:modified xsi:type="dcterms:W3CDTF">2023-03-06T00:19:00Z</dcterms:modified>
</cp:coreProperties>
</file>